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D600" w14:textId="77777777" w:rsidR="000F0D3C" w:rsidRPr="0086751E" w:rsidRDefault="00B13BD5" w:rsidP="00B13BD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6751E">
        <w:rPr>
          <w:rFonts w:ascii="Arial" w:hAnsi="Arial" w:cs="Arial"/>
          <w:color w:val="000000"/>
          <w:sz w:val="24"/>
          <w:szCs w:val="24"/>
        </w:rPr>
        <w:t>Tiverton Table Tennis Club</w:t>
      </w:r>
      <w:r w:rsidR="00723F1E" w:rsidRPr="0086751E">
        <w:rPr>
          <w:rFonts w:ascii="Arial" w:hAnsi="Arial" w:cs="Arial"/>
          <w:color w:val="000000"/>
          <w:sz w:val="24"/>
          <w:szCs w:val="24"/>
        </w:rPr>
        <w:t xml:space="preserve"> Annual General Meeting</w:t>
      </w:r>
      <w:r w:rsidRPr="0086751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CAE4F7" w14:textId="50F8BD23" w:rsidR="00B13BD5" w:rsidRPr="0086751E" w:rsidRDefault="000F0D3C" w:rsidP="00B13BD5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6751E">
        <w:rPr>
          <w:rFonts w:ascii="Arial" w:hAnsi="Arial" w:cs="Arial"/>
          <w:color w:val="000000"/>
          <w:sz w:val="24"/>
          <w:szCs w:val="24"/>
        </w:rPr>
        <w:t>1</w:t>
      </w:r>
      <w:r w:rsidR="00EC2F50" w:rsidRPr="0086751E">
        <w:rPr>
          <w:rFonts w:ascii="Arial" w:hAnsi="Arial" w:cs="Arial"/>
          <w:color w:val="000000"/>
          <w:sz w:val="24"/>
          <w:szCs w:val="24"/>
        </w:rPr>
        <w:t>6</w:t>
      </w:r>
      <w:r w:rsidR="00723F1E" w:rsidRPr="0086751E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723F1E" w:rsidRPr="0086751E">
        <w:rPr>
          <w:rFonts w:ascii="Arial" w:hAnsi="Arial" w:cs="Arial"/>
          <w:color w:val="000000"/>
          <w:sz w:val="24"/>
          <w:szCs w:val="24"/>
        </w:rPr>
        <w:t xml:space="preserve"> May 20</w:t>
      </w:r>
      <w:r w:rsidR="00EC2F50" w:rsidRPr="0086751E">
        <w:rPr>
          <w:rFonts w:ascii="Arial" w:hAnsi="Arial" w:cs="Arial"/>
          <w:color w:val="000000"/>
          <w:sz w:val="24"/>
          <w:szCs w:val="24"/>
        </w:rPr>
        <w:t>23</w:t>
      </w:r>
      <w:r w:rsidR="00110BCC">
        <w:rPr>
          <w:rFonts w:ascii="Arial" w:hAnsi="Arial" w:cs="Arial"/>
          <w:color w:val="000000"/>
          <w:sz w:val="24"/>
          <w:szCs w:val="24"/>
        </w:rPr>
        <w:t xml:space="preserve"> - 7.00 p.m.</w:t>
      </w:r>
      <w:r w:rsidR="001D2807">
        <w:rPr>
          <w:rFonts w:ascii="Arial" w:hAnsi="Arial" w:cs="Arial"/>
          <w:color w:val="000000"/>
          <w:sz w:val="24"/>
          <w:szCs w:val="24"/>
        </w:rPr>
        <w:t xml:space="preserve"> at</w:t>
      </w:r>
      <w:r w:rsidR="00110B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10BCC">
        <w:rPr>
          <w:rFonts w:ascii="Arial" w:hAnsi="Arial" w:cs="Arial"/>
          <w:color w:val="000000"/>
          <w:sz w:val="24"/>
          <w:szCs w:val="24"/>
        </w:rPr>
        <w:t>Uplowman</w:t>
      </w:r>
      <w:proofErr w:type="spellEnd"/>
      <w:r w:rsidR="00110BCC">
        <w:rPr>
          <w:rFonts w:ascii="Arial" w:hAnsi="Arial" w:cs="Arial"/>
          <w:color w:val="000000"/>
          <w:sz w:val="24"/>
          <w:szCs w:val="24"/>
        </w:rPr>
        <w:t xml:space="preserve"> Village Hall</w:t>
      </w:r>
    </w:p>
    <w:p w14:paraId="7FA7FF19" w14:textId="3BF05725" w:rsidR="002B522D" w:rsidRPr="0086751E" w:rsidRDefault="007B1B15" w:rsidP="00EC2F50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MINUTES</w:t>
      </w:r>
    </w:p>
    <w:p w14:paraId="40A5AE16" w14:textId="065809A1" w:rsidR="001C6B69" w:rsidRDefault="001C6B69" w:rsidP="0086751E">
      <w:pPr>
        <w:pStyle w:val="ListParagraph"/>
        <w:numPr>
          <w:ilvl w:val="0"/>
          <w:numId w:val="3"/>
        </w:numPr>
        <w:spacing w:before="120" w:after="0"/>
        <w:rPr>
          <w:rFonts w:ascii="Arial" w:hAnsi="Arial" w:cs="Arial"/>
          <w:b/>
          <w:color w:val="000000"/>
          <w:sz w:val="24"/>
          <w:szCs w:val="24"/>
        </w:rPr>
      </w:pPr>
      <w:r w:rsidRPr="002B522D">
        <w:rPr>
          <w:rFonts w:ascii="Arial" w:hAnsi="Arial" w:cs="Arial"/>
          <w:b/>
          <w:color w:val="000000"/>
          <w:sz w:val="24"/>
          <w:szCs w:val="24"/>
        </w:rPr>
        <w:t>Apologies</w:t>
      </w:r>
    </w:p>
    <w:p w14:paraId="7A76093A" w14:textId="675B2C94" w:rsidR="00157D11" w:rsidRDefault="00157D11" w:rsidP="00157D11">
      <w:pPr>
        <w:pStyle w:val="ListParagraph"/>
        <w:spacing w:before="12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None</w:t>
      </w:r>
    </w:p>
    <w:p w14:paraId="2FCA2134" w14:textId="37365EEC" w:rsidR="00CE74BB" w:rsidRPr="00157D11" w:rsidRDefault="00CE74BB" w:rsidP="00157D11">
      <w:pPr>
        <w:pStyle w:val="ListParagraph"/>
        <w:spacing w:before="12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 – John Edbrook</w:t>
      </w:r>
      <w:r w:rsidR="007B1B15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, Chris Baker, Tom Baker, Dave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Tregunna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Chris Haughton, Jon Boughton, Sarah Baker, Steve Goodwin, Ivan </w:t>
      </w:r>
      <w:r w:rsidR="007B1B15">
        <w:rPr>
          <w:rFonts w:ascii="Arial" w:hAnsi="Arial" w:cs="Arial"/>
          <w:color w:val="000000"/>
          <w:sz w:val="24"/>
          <w:szCs w:val="24"/>
        </w:rPr>
        <w:t>Emery</w:t>
      </w:r>
    </w:p>
    <w:p w14:paraId="3C4D1DF4" w14:textId="77777777" w:rsidR="001C6B69" w:rsidRDefault="001C6B69" w:rsidP="001C6B69">
      <w:pPr>
        <w:pStyle w:val="ListParagraph"/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31B7C6DB" w14:textId="77777777" w:rsidR="002B522D" w:rsidRPr="002B522D" w:rsidRDefault="002B522D" w:rsidP="002B52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2B522D">
        <w:rPr>
          <w:rFonts w:ascii="Arial" w:hAnsi="Arial" w:cs="Arial"/>
          <w:b/>
          <w:color w:val="000000"/>
          <w:sz w:val="24"/>
          <w:szCs w:val="24"/>
        </w:rPr>
        <w:t xml:space="preserve">Opening remarks from Chairman </w:t>
      </w:r>
    </w:p>
    <w:p w14:paraId="7F382CFC" w14:textId="77777777" w:rsidR="002B522D" w:rsidRDefault="002B522D" w:rsidP="002B522D">
      <w:pPr>
        <w:pStyle w:val="ListParagraph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1DF032D" w14:textId="1C72E7ED" w:rsidR="002B522D" w:rsidRPr="00CB5390" w:rsidRDefault="002B522D" w:rsidP="002B52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CB5390">
        <w:rPr>
          <w:rFonts w:ascii="Arial" w:hAnsi="Arial" w:cs="Arial"/>
          <w:b/>
          <w:color w:val="000000"/>
          <w:sz w:val="24"/>
          <w:szCs w:val="24"/>
        </w:rPr>
        <w:t>John Edbrooke</w:t>
      </w:r>
    </w:p>
    <w:p w14:paraId="1D876F99" w14:textId="34EAEAFD" w:rsidR="002B522D" w:rsidRPr="00157D11" w:rsidRDefault="00157D11" w:rsidP="00157D11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Hold </w:t>
      </w:r>
      <w:r w:rsidR="007B1B15">
        <w:rPr>
          <w:rFonts w:ascii="Arial" w:hAnsi="Arial" w:cs="Arial"/>
          <w:color w:val="000000"/>
          <w:sz w:val="24"/>
          <w:szCs w:val="24"/>
        </w:rPr>
        <w:t xml:space="preserve">on </w:t>
      </w:r>
      <w:r>
        <w:rPr>
          <w:rFonts w:ascii="Arial" w:hAnsi="Arial" w:cs="Arial"/>
          <w:color w:val="000000"/>
          <w:sz w:val="24"/>
          <w:szCs w:val="24"/>
        </w:rPr>
        <w:t>new memberships as club is at full capacity</w:t>
      </w:r>
      <w:r w:rsidR="007B1B15">
        <w:rPr>
          <w:rFonts w:ascii="Arial" w:hAnsi="Arial" w:cs="Arial"/>
          <w:color w:val="000000"/>
          <w:sz w:val="24"/>
          <w:szCs w:val="24"/>
        </w:rPr>
        <w:t>; C</w:t>
      </w:r>
      <w:r>
        <w:rPr>
          <w:rFonts w:ascii="Arial" w:hAnsi="Arial" w:cs="Arial"/>
          <w:color w:val="000000"/>
          <w:sz w:val="24"/>
          <w:szCs w:val="24"/>
        </w:rPr>
        <w:t xml:space="preserve">hildren’s coaching is thriving led by Sarah and a few others. Adult membership is </w:t>
      </w:r>
      <w:r w:rsidR="007B1B15">
        <w:rPr>
          <w:rFonts w:ascii="Arial" w:hAnsi="Arial" w:cs="Arial"/>
          <w:color w:val="000000"/>
          <w:sz w:val="24"/>
          <w:szCs w:val="24"/>
        </w:rPr>
        <w:t xml:space="preserve">at </w:t>
      </w:r>
      <w:r>
        <w:rPr>
          <w:rFonts w:ascii="Arial" w:hAnsi="Arial" w:cs="Arial"/>
          <w:color w:val="000000"/>
          <w:sz w:val="24"/>
          <w:szCs w:val="24"/>
        </w:rPr>
        <w:t>32, our highest ever. Sarah organised club t-shirts and shorts with the club paying for the printing on the back of the t-shirts which was very well received</w:t>
      </w:r>
      <w:r w:rsidR="00662D5B">
        <w:rPr>
          <w:rFonts w:ascii="Arial" w:hAnsi="Arial" w:cs="Arial"/>
          <w:color w:val="000000"/>
          <w:sz w:val="24"/>
          <w:szCs w:val="24"/>
        </w:rPr>
        <w:t>.</w:t>
      </w:r>
    </w:p>
    <w:p w14:paraId="5EDE0561" w14:textId="1E66D2BF" w:rsidR="002B522D" w:rsidRDefault="002B522D" w:rsidP="002B522D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5FC9C39" w14:textId="6F95D6B4" w:rsidR="00B13BD5" w:rsidRPr="002B522D" w:rsidRDefault="002B522D" w:rsidP="002B522D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Presentation of accounts</w:t>
      </w:r>
    </w:p>
    <w:p w14:paraId="6701ED8D" w14:textId="36C7BA12" w:rsidR="00B13BD5" w:rsidRDefault="00B13BD5" w:rsidP="00B13BD5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18179D48" w14:textId="3A498CCF" w:rsidR="00723F1E" w:rsidRDefault="002B522D" w:rsidP="00C80DBE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CB539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Chris Baker</w:t>
      </w:r>
      <w:r w:rsidR="00CB5390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(</w:t>
      </w:r>
      <w:r w:rsidR="00C80DBE" w:rsidRPr="00CB5390">
        <w:rPr>
          <w:rStyle w:val="apple-converted-space"/>
          <w:rFonts w:ascii="Arial" w:hAnsi="Arial" w:cs="Arial"/>
          <w:color w:val="000000"/>
          <w:sz w:val="24"/>
          <w:szCs w:val="24"/>
        </w:rPr>
        <w:t>End of year accounts as of 5</w:t>
      </w:r>
      <w:r w:rsidR="00C80DBE" w:rsidRPr="00CB5390">
        <w:rPr>
          <w:rStyle w:val="apple-converted-space"/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C80DBE" w:rsidRPr="00CB5390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April 20</w:t>
      </w:r>
      <w:r w:rsidR="00EC2F50">
        <w:rPr>
          <w:rStyle w:val="apple-converted-space"/>
          <w:rFonts w:ascii="Arial" w:hAnsi="Arial" w:cs="Arial"/>
          <w:color w:val="000000"/>
          <w:sz w:val="24"/>
          <w:szCs w:val="24"/>
        </w:rPr>
        <w:t>23</w:t>
      </w:r>
      <w:r w:rsidR="00CB5390">
        <w:rPr>
          <w:rStyle w:val="apple-converted-space"/>
          <w:rFonts w:ascii="Arial" w:hAnsi="Arial" w:cs="Arial"/>
          <w:color w:val="000000"/>
          <w:sz w:val="24"/>
          <w:szCs w:val="24"/>
        </w:rPr>
        <w:t>)</w:t>
      </w:r>
    </w:p>
    <w:p w14:paraId="32ABA78F" w14:textId="697B2D9B" w:rsidR="00157D11" w:rsidRDefault="00157D11" w:rsidP="00157D11">
      <w:pPr>
        <w:spacing w:after="0"/>
        <w:ind w:left="36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2 bank accounts, total club reserve is £5036, </w:t>
      </w:r>
      <w:proofErr w:type="spellStart"/>
      <w:r w:rsidR="00986DC7">
        <w:rPr>
          <w:rStyle w:val="apple-converted-space"/>
          <w:rFonts w:ascii="Arial" w:hAnsi="Arial" w:cs="Arial"/>
          <w:color w:val="000000"/>
          <w:sz w:val="24"/>
          <w:szCs w:val="24"/>
        </w:rPr>
        <w:t>Uplowman</w:t>
      </w:r>
      <w:proofErr w:type="spellEnd"/>
      <w:r w:rsidR="00986DC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charge us for 2.5 hours per night. </w:t>
      </w:r>
    </w:p>
    <w:p w14:paraId="35919383" w14:textId="53FA7447" w:rsidR="00986DC7" w:rsidRDefault="00986DC7" w:rsidP="00157D11">
      <w:pPr>
        <w:spacing w:after="0"/>
        <w:ind w:left="36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Chris Haughton – could the club pay for petrol for away matches?</w:t>
      </w:r>
    </w:p>
    <w:p w14:paraId="4A4B992A" w14:textId="37EE9A67" w:rsidR="00986DC7" w:rsidRDefault="00986DC7" w:rsidP="00157D11">
      <w:pPr>
        <w:spacing w:after="0"/>
        <w:ind w:left="36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John E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>d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brook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>e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, Jon Boughton and Tom Baker – doesn’t think this is fair or necessary.</w:t>
      </w:r>
    </w:p>
    <w:p w14:paraId="0BB5C8F6" w14:textId="0CC5CE38" w:rsidR="00986DC7" w:rsidRDefault="00986DC7" w:rsidP="00157D11">
      <w:pPr>
        <w:spacing w:after="0"/>
        <w:ind w:left="36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Chris Haughton – could </w:t>
      </w:r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>be a fixed fee that would also cover biscuits, Tea and Coffee.</w:t>
      </w:r>
    </w:p>
    <w:p w14:paraId="1B84F1B8" w14:textId="3FD17C68" w:rsidR="00CE74BB" w:rsidRPr="00157D11" w:rsidRDefault="00CE74BB" w:rsidP="00157D11">
      <w:pPr>
        <w:spacing w:after="0"/>
        <w:ind w:left="36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General agreement that the club could give Chris Haughton a fixed fee for petrol as he always drives.</w:t>
      </w:r>
    </w:p>
    <w:p w14:paraId="21920747" w14:textId="6C73FB04" w:rsidR="00824AE5" w:rsidRDefault="00824AE5" w:rsidP="00824AE5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4062F254" w14:textId="77777777" w:rsidR="000F0D3C" w:rsidRPr="000306D4" w:rsidRDefault="000F0D3C" w:rsidP="000F0D3C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0306D4">
        <w:rPr>
          <w:rFonts w:ascii="Arial" w:hAnsi="Arial" w:cs="Arial"/>
          <w:b/>
          <w:color w:val="000000"/>
          <w:sz w:val="24"/>
          <w:szCs w:val="24"/>
        </w:rPr>
        <w:t>Election of committee</w:t>
      </w:r>
      <w:r w:rsidRPr="000306D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7655A916" w14:textId="0ABCE052" w:rsidR="001C6B69" w:rsidRPr="001C6B69" w:rsidRDefault="001C6B69" w:rsidP="007B1B15">
      <w:pPr>
        <w:spacing w:after="0"/>
        <w:ind w:left="1984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>•</w:t>
      </w: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ab/>
        <w:t>Chairman</w:t>
      </w:r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– John Edbrook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>e</w:t>
      </w:r>
    </w:p>
    <w:p w14:paraId="4F44A4AE" w14:textId="7746AAA0" w:rsidR="001C6B69" w:rsidRPr="001C6B69" w:rsidRDefault="001C6B69" w:rsidP="007B1B15">
      <w:pPr>
        <w:spacing w:after="0"/>
        <w:ind w:left="1984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>•</w:t>
      </w: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ab/>
        <w:t>Treasurer</w:t>
      </w:r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– Chris Baker</w:t>
      </w:r>
    </w:p>
    <w:p w14:paraId="176E9270" w14:textId="569BE163" w:rsidR="001C6B69" w:rsidRPr="001C6B69" w:rsidRDefault="001C6B69" w:rsidP="007B1B15">
      <w:pPr>
        <w:spacing w:after="0"/>
        <w:ind w:left="1984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>•</w:t>
      </w: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ab/>
        <w:t>Secretary</w:t>
      </w:r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– Sarah Baker</w:t>
      </w:r>
    </w:p>
    <w:p w14:paraId="07F48365" w14:textId="550B035A" w:rsidR="001C6B69" w:rsidRPr="001C6B69" w:rsidRDefault="001C6B69" w:rsidP="007B1B15">
      <w:pPr>
        <w:spacing w:after="0"/>
        <w:ind w:left="1984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>•</w:t>
      </w: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ab/>
        <w:t>Team Captains</w:t>
      </w:r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– John Edbrook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>e</w:t>
      </w:r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(Rockets), Chris Haughton (Trojans)</w:t>
      </w:r>
    </w:p>
    <w:p w14:paraId="3871B9F8" w14:textId="1BFA826A" w:rsidR="00824AE5" w:rsidRDefault="001C6B69" w:rsidP="007B1B15">
      <w:pPr>
        <w:spacing w:after="0"/>
        <w:ind w:left="1984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>•</w:t>
      </w: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ab/>
        <w:t>Administrator</w:t>
      </w:r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– Dave </w:t>
      </w:r>
      <w:proofErr w:type="spellStart"/>
      <w:r w:rsidR="00CE74BB">
        <w:rPr>
          <w:rStyle w:val="apple-converted-space"/>
          <w:rFonts w:ascii="Arial" w:hAnsi="Arial" w:cs="Arial"/>
          <w:color w:val="000000"/>
          <w:sz w:val="24"/>
          <w:szCs w:val="24"/>
        </w:rPr>
        <w:t>Tregunna</w:t>
      </w:r>
      <w:proofErr w:type="spellEnd"/>
    </w:p>
    <w:p w14:paraId="5314CEAF" w14:textId="40640882" w:rsidR="00CE74BB" w:rsidRDefault="00CE74BB" w:rsidP="00CE74BB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ab/>
        <w:t xml:space="preserve">All agreed </w:t>
      </w:r>
      <w:r w:rsidR="00FB6168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and re-elected committee. </w:t>
      </w:r>
    </w:p>
    <w:p w14:paraId="569AD54D" w14:textId="77777777" w:rsidR="00824AE5" w:rsidRDefault="00824AE5" w:rsidP="00B13BD5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0FD16F96" w14:textId="77777777" w:rsidR="001C6B69" w:rsidRPr="00824AE5" w:rsidRDefault="001C6B69" w:rsidP="001C6B69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TTE membership</w:t>
      </w:r>
    </w:p>
    <w:p w14:paraId="70B29319" w14:textId="77777777" w:rsidR="001C6B69" w:rsidRDefault="001C6B69" w:rsidP="001C6B69">
      <w:pPr>
        <w:pStyle w:val="ListParagraph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0DC21C79" w14:textId="77777777" w:rsidR="001C6B69" w:rsidRDefault="001C6B69" w:rsidP="001C6B69">
      <w:pPr>
        <w:pStyle w:val="ListParagraph"/>
        <w:numPr>
          <w:ilvl w:val="0"/>
          <w:numId w:val="8"/>
        </w:numPr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Tregunna</w:t>
      </w:r>
      <w:proofErr w:type="spellEnd"/>
      <w:r w:rsidRPr="0011676F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480618A" w14:textId="58A743A8" w:rsidR="001C6B69" w:rsidRDefault="00CF366F" w:rsidP="00CF366F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memberships expire on 31</w:t>
      </w:r>
      <w:r w:rsidRPr="00CF366F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Ju</w:t>
      </w:r>
      <w:r w:rsidR="00FB6168">
        <w:rPr>
          <w:rFonts w:ascii="Arial" w:hAnsi="Arial" w:cs="Arial"/>
          <w:color w:val="000000"/>
          <w:sz w:val="24"/>
          <w:szCs w:val="24"/>
        </w:rPr>
        <w:t xml:space="preserve">ly. You can click to auto renew. </w:t>
      </w:r>
    </w:p>
    <w:p w14:paraId="23DB7B78" w14:textId="38759B5D" w:rsidR="00FB6168" w:rsidRDefault="00FB6168" w:rsidP="00CF366F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Tom – should put it on the application form and make people aware that they should become a TTE member for insurance purposes. </w:t>
      </w:r>
    </w:p>
    <w:p w14:paraId="12D60DB0" w14:textId="0A890F29" w:rsidR="00FB6168" w:rsidRPr="00CF366F" w:rsidRDefault="00FB6168" w:rsidP="00CF366F">
      <w:pPr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Sarah – encourage the children to sign up to become members of TTE</w:t>
      </w:r>
    </w:p>
    <w:p w14:paraId="3CEDB77F" w14:textId="77777777" w:rsidR="001C6B69" w:rsidRDefault="001C6B69" w:rsidP="001C6B69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14:paraId="34A129BF" w14:textId="0CC9BDAA" w:rsidR="00B13BD5" w:rsidRPr="001C6B69" w:rsidRDefault="00B13BD5" w:rsidP="001C6B69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1C6B69">
        <w:rPr>
          <w:rFonts w:ascii="Arial" w:hAnsi="Arial" w:cs="Arial"/>
          <w:b/>
          <w:color w:val="000000"/>
          <w:sz w:val="24"/>
          <w:szCs w:val="24"/>
        </w:rPr>
        <w:t>Fees and subscriptions</w:t>
      </w:r>
      <w:r w:rsidRPr="001C6B69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14:paraId="25CB62A6" w14:textId="6FECC50D" w:rsidR="00B13BD5" w:rsidRDefault="00B13BD5" w:rsidP="00B13BD5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695089FE" w14:textId="47175C61" w:rsidR="00C80DBE" w:rsidRDefault="00C80DBE" w:rsidP="00C80DBE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C80DBE">
        <w:rPr>
          <w:rStyle w:val="apple-converted-space"/>
          <w:rFonts w:ascii="Arial" w:hAnsi="Arial" w:cs="Arial"/>
          <w:color w:val="000000"/>
          <w:sz w:val="24"/>
          <w:szCs w:val="24"/>
        </w:rPr>
        <w:t>Annual membership and weekly subscription rates shall be decided</w:t>
      </w:r>
    </w:p>
    <w:p w14:paraId="663FCFD3" w14:textId="35FBA303" w:rsidR="00FB6168" w:rsidRPr="00FB6168" w:rsidRDefault="00FB616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Chris Baker – propose to continue with current fees. All agreed.</w:t>
      </w:r>
    </w:p>
    <w:p w14:paraId="69122C63" w14:textId="11A96AFB" w:rsidR="00E247A0" w:rsidRDefault="00E247A0" w:rsidP="00C80DBE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Membership quota</w:t>
      </w:r>
    </w:p>
    <w:p w14:paraId="2B79DE33" w14:textId="37D7D62C" w:rsidR="00FB6168" w:rsidRDefault="00FB616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Chris Baker – stopped new members due </w:t>
      </w:r>
      <w:r w:rsidR="00233920">
        <w:rPr>
          <w:rStyle w:val="apple-converted-space"/>
          <w:rFonts w:ascii="Arial" w:hAnsi="Arial" w:cs="Arial"/>
          <w:color w:val="000000"/>
          <w:sz w:val="24"/>
          <w:szCs w:val="24"/>
        </w:rPr>
        <w:t>to club being full. Had 3 enquires since then</w:t>
      </w:r>
    </w:p>
    <w:p w14:paraId="6E403511" w14:textId="58E85AEC" w:rsidR="00233920" w:rsidRDefault="00233920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Steve – should consider whether we should expand the club. He approached Blundells. They charge £18 per hour. </w:t>
      </w:r>
    </w:p>
    <w:p w14:paraId="64F4E9DF" w14:textId="2E96D576" w:rsidR="00233920" w:rsidRDefault="00233920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lastRenderedPageBreak/>
        <w:t>Chris</w:t>
      </w:r>
      <w:r w:rsidR="00E50D0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AD1C28">
        <w:rPr>
          <w:rStyle w:val="apple-converted-space"/>
          <w:rFonts w:ascii="Arial" w:hAnsi="Arial" w:cs="Arial"/>
          <w:color w:val="000000"/>
          <w:sz w:val="24"/>
          <w:szCs w:val="24"/>
        </w:rPr>
        <w:t>–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AD1C28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should see if numbers settle down. </w:t>
      </w:r>
    </w:p>
    <w:p w14:paraId="6503BFE0" w14:textId="3C630FBD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John E – Samford Peverell have 3 tables but the conditions are not as good. They charge about £10 per hour.</w:t>
      </w:r>
    </w:p>
    <w:p w14:paraId="1E5861CC" w14:textId="006431AB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Steve – 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>c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ould we have the league matches at Samford Peverell?</w:t>
      </w:r>
    </w:p>
    <w:p w14:paraId="15952218" w14:textId="7E60DE89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John E – conditions are not good enough</w:t>
      </w:r>
    </w:p>
    <w:p w14:paraId="65461C49" w14:textId="387BF116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Dave – could people pre book sessions?</w:t>
      </w:r>
    </w:p>
    <w:p w14:paraId="05DCABF1" w14:textId="6E8C78AC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Ivan – what about having 2 sessions a night?</w:t>
      </w:r>
    </w:p>
    <w:p w14:paraId="1DFE4909" w14:textId="34911E84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Jon – not feasible with the children’s group 6-7pm.</w:t>
      </w:r>
    </w:p>
    <w:p w14:paraId="3E4C7177" w14:textId="1BFCC224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John E – will come back to Blundell’s when they have got more information</w:t>
      </w:r>
    </w:p>
    <w:p w14:paraId="4AB097F3" w14:textId="659A5D79" w:rsidR="00AD1C28" w:rsidRDefault="00AD1C28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Chris</w:t>
      </w:r>
      <w:r w:rsidR="00E50D0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– monitor attendance </w:t>
      </w:r>
      <w:r w:rsidR="00E50D09">
        <w:rPr>
          <w:rStyle w:val="apple-converted-space"/>
          <w:rFonts w:ascii="Arial" w:hAnsi="Arial" w:cs="Arial"/>
          <w:color w:val="000000"/>
          <w:sz w:val="24"/>
          <w:szCs w:val="24"/>
        </w:rPr>
        <w:t>over the next 3 months</w:t>
      </w:r>
    </w:p>
    <w:p w14:paraId="6E00CC36" w14:textId="6E14A876" w:rsidR="001C4D86" w:rsidRDefault="001C4D86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Tom – could we have a night at Blundells and at </w:t>
      </w:r>
      <w:proofErr w:type="spellStart"/>
      <w:r>
        <w:rPr>
          <w:rStyle w:val="apple-converted-space"/>
          <w:rFonts w:ascii="Arial" w:hAnsi="Arial" w:cs="Arial"/>
          <w:color w:val="000000"/>
          <w:sz w:val="24"/>
          <w:szCs w:val="24"/>
        </w:rPr>
        <w:t>Uplowman</w:t>
      </w:r>
      <w:proofErr w:type="spellEnd"/>
      <w:r>
        <w:rPr>
          <w:rStyle w:val="apple-converted-space"/>
          <w:rFonts w:ascii="Arial" w:hAnsi="Arial" w:cs="Arial"/>
          <w:color w:val="000000"/>
          <w:sz w:val="24"/>
          <w:szCs w:val="24"/>
        </w:rPr>
        <w:t>?</w:t>
      </w:r>
    </w:p>
    <w:p w14:paraId="298FBB44" w14:textId="7EA91C17" w:rsidR="001C4D86" w:rsidRPr="00FB6168" w:rsidRDefault="001C4D86" w:rsidP="00FB6168">
      <w:pPr>
        <w:spacing w:after="0"/>
        <w:ind w:left="72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All agreed to monitor attendance and report back </w:t>
      </w:r>
    </w:p>
    <w:p w14:paraId="2A595942" w14:textId="77777777" w:rsidR="000F0D3C" w:rsidRPr="00461637" w:rsidRDefault="000F0D3C" w:rsidP="00B13BD5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0694411E" w14:textId="0DD1A117" w:rsidR="00B13BD5" w:rsidRDefault="00B13BD5" w:rsidP="00A53995">
      <w:pPr>
        <w:pStyle w:val="ListParagraph"/>
        <w:numPr>
          <w:ilvl w:val="0"/>
          <w:numId w:val="3"/>
        </w:numPr>
        <w:spacing w:before="120"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824AE5">
        <w:rPr>
          <w:rFonts w:ascii="Arial" w:hAnsi="Arial" w:cs="Arial"/>
          <w:b/>
          <w:color w:val="000000"/>
          <w:sz w:val="24"/>
          <w:szCs w:val="24"/>
        </w:rPr>
        <w:t>Future of league teams</w:t>
      </w:r>
      <w:r w:rsidRPr="00824AE5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 </w:t>
      </w:r>
    </w:p>
    <w:p w14:paraId="1B71F4C1" w14:textId="77777777" w:rsidR="00AB6158" w:rsidRDefault="00AB6158" w:rsidP="00AB6158">
      <w:pPr>
        <w:spacing w:after="0"/>
        <w:ind w:left="36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</w:p>
    <w:p w14:paraId="4A1C7450" w14:textId="26C4E467" w:rsidR="0011676F" w:rsidRDefault="001C4D86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John Edgebrook (Rockets) and Chris Haughton (Trojans) are happy to carry on with their teams.</w:t>
      </w:r>
    </w:p>
    <w:p w14:paraId="6A7B1144" w14:textId="55E46512" w:rsidR="001C4D86" w:rsidRDefault="001C4D86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John E – doesn’t think we have the space to have 3 league teams.</w:t>
      </w:r>
    </w:p>
    <w:p w14:paraId="36063D3B" w14:textId="66B1A52D" w:rsidR="001C4D86" w:rsidRDefault="001C4D86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Chris H – would like to have 3 teams in the league</w:t>
      </w:r>
    </w:p>
    <w:p w14:paraId="481AADE7" w14:textId="1F781ACF" w:rsidR="001C4D86" w:rsidRDefault="001C4D86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General discussion about whether we should have 3 teams.</w:t>
      </w:r>
    </w:p>
    <w:p w14:paraId="5DA934F0" w14:textId="523369FF" w:rsidR="001C4D86" w:rsidRDefault="001C4D86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How much demand is there for a 3</w:t>
      </w:r>
      <w:r w:rsidRPr="001C4D86">
        <w:rPr>
          <w:rStyle w:val="apple-converted-space"/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team?</w:t>
      </w:r>
    </w:p>
    <w:p w14:paraId="19762A8A" w14:textId="02A5FE02" w:rsidR="00542872" w:rsidRDefault="004B0DDF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All agreed to stick with 2 teams and will see if anyone comes forward who wants to captain a 3</w:t>
      </w:r>
      <w:r w:rsidRPr="004B0DDF">
        <w:rPr>
          <w:rStyle w:val="apple-converted-space"/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team (with enough members in the team)</w:t>
      </w:r>
    </w:p>
    <w:p w14:paraId="350E32B9" w14:textId="472671AC" w:rsidR="004B0DDF" w:rsidRDefault="00332C07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Will review at a later date</w:t>
      </w:r>
    </w:p>
    <w:p w14:paraId="28E3B09F" w14:textId="77777777" w:rsidR="00332C07" w:rsidRPr="001C4D86" w:rsidRDefault="00332C07" w:rsidP="00542872">
      <w:pPr>
        <w:pStyle w:val="NoSpacing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27B15790" w14:textId="77777777" w:rsidR="000F0D3C" w:rsidRPr="00824AE5" w:rsidRDefault="000F0D3C" w:rsidP="000F0D3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/>
          <w:sz w:val="24"/>
          <w:szCs w:val="24"/>
        </w:rPr>
      </w:pPr>
      <w:r w:rsidRPr="00824AE5">
        <w:rPr>
          <w:rFonts w:ascii="Arial" w:hAnsi="Arial" w:cs="Arial"/>
          <w:b/>
          <w:color w:val="000000"/>
          <w:sz w:val="24"/>
          <w:szCs w:val="24"/>
        </w:rPr>
        <w:t>Coaching</w:t>
      </w:r>
    </w:p>
    <w:p w14:paraId="5978F080" w14:textId="77777777" w:rsidR="000F0D3C" w:rsidRDefault="000F0D3C" w:rsidP="000F0D3C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0FAF3964" w14:textId="41FB9522" w:rsidR="000F0D3C" w:rsidRDefault="000F0D3C" w:rsidP="000F0D3C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Sarah Baker</w:t>
      </w:r>
      <w:r w:rsidRPr="0011676F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Junior sessions)</w:t>
      </w:r>
    </w:p>
    <w:p w14:paraId="489E6F01" w14:textId="1A30000F" w:rsidR="00332C07" w:rsidRPr="00332C07" w:rsidRDefault="00FA6FDD" w:rsidP="00332C07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All going well. Current helpers are Bill, Steve, Pete and Teresa. Volunteers to step in if Sarah has a league match (Jon Boughton, Teresa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Baker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, Ivan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Emery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)</w:t>
      </w:r>
    </w:p>
    <w:p w14:paraId="46C2CEA7" w14:textId="77777777" w:rsidR="000F0D3C" w:rsidRDefault="000F0D3C" w:rsidP="000F0D3C">
      <w:pPr>
        <w:pStyle w:val="ListParagraph"/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</w:p>
    <w:p w14:paraId="4BE85AAE" w14:textId="77777777" w:rsidR="0086751E" w:rsidRDefault="0086751E" w:rsidP="0086751E">
      <w:pPr>
        <w:pStyle w:val="ListParagraph"/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</w:p>
    <w:p w14:paraId="7878C85F" w14:textId="3FFF9AF4" w:rsidR="0011676F" w:rsidRDefault="0011676F" w:rsidP="0011676F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E247A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Sports and cultural event</w:t>
      </w:r>
    </w:p>
    <w:p w14:paraId="4CABE77C" w14:textId="77777777" w:rsidR="0011676F" w:rsidRDefault="0011676F" w:rsidP="0011676F">
      <w:pPr>
        <w:pStyle w:val="ListParagraph"/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</w:p>
    <w:p w14:paraId="10E5FBFB" w14:textId="63D06BB1" w:rsidR="00AB6158" w:rsidRDefault="0011676F" w:rsidP="0011676F">
      <w:pPr>
        <w:pStyle w:val="ListParagraph"/>
        <w:numPr>
          <w:ilvl w:val="0"/>
          <w:numId w:val="2"/>
        </w:numPr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E247A0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Jon Boughton</w:t>
      </w:r>
    </w:p>
    <w:p w14:paraId="4DC04E46" w14:textId="6489F616" w:rsidR="001F6B76" w:rsidRPr="001F6B76" w:rsidRDefault="001F6B76" w:rsidP="001F6B76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Social event and BBQ at our venue outside. Tuesday 1</w:t>
      </w:r>
      <w:r w:rsidRPr="001F6B76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August</w:t>
      </w:r>
      <w:r w:rsidR="000C557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CC800C" w14:textId="72594537" w:rsidR="00824AE5" w:rsidRDefault="00824AE5" w:rsidP="00B13BD5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7EBFAA25" w14:textId="77777777" w:rsidR="000306D4" w:rsidRPr="00461637" w:rsidRDefault="000306D4" w:rsidP="00B13BD5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78898681" w14:textId="30D76E7D" w:rsidR="00E247A0" w:rsidRDefault="000306D4" w:rsidP="00E247A0">
      <w:pPr>
        <w:pStyle w:val="ListParagraph"/>
        <w:numPr>
          <w:ilvl w:val="0"/>
          <w:numId w:val="3"/>
        </w:numPr>
        <w:spacing w:after="0"/>
        <w:rPr>
          <w:rStyle w:val="apple-converted-space"/>
          <w:rFonts w:ascii="Arial" w:hAnsi="Arial" w:cs="Arial"/>
          <w:b/>
          <w:color w:val="000000"/>
          <w:sz w:val="24"/>
          <w:szCs w:val="24"/>
        </w:rPr>
      </w:pPr>
      <w:r w:rsidRPr="0086751E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A</w:t>
      </w:r>
      <w:r w:rsidR="002B522D" w:rsidRPr="0086751E">
        <w:rPr>
          <w:rStyle w:val="apple-converted-space"/>
          <w:rFonts w:ascii="Arial" w:hAnsi="Arial" w:cs="Arial"/>
          <w:b/>
          <w:color w:val="000000"/>
          <w:sz w:val="24"/>
          <w:szCs w:val="24"/>
        </w:rPr>
        <w:t>ny other business</w:t>
      </w:r>
    </w:p>
    <w:p w14:paraId="53B683FB" w14:textId="56140D40" w:rsidR="00D95B10" w:rsidRDefault="00D95B10" w:rsidP="00D95B10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Chris H – Exeter 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>L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eague </w:t>
      </w:r>
      <w:r w:rsidR="007B1B15">
        <w:rPr>
          <w:rStyle w:val="apple-converted-space"/>
          <w:rFonts w:ascii="Arial" w:hAnsi="Arial" w:cs="Arial"/>
          <w:color w:val="000000"/>
          <w:sz w:val="24"/>
          <w:szCs w:val="24"/>
        </w:rPr>
        <w:t>C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>ompetition. Will encourage league players to play in the competition next year.</w:t>
      </w:r>
    </w:p>
    <w:p w14:paraId="073C13E6" w14:textId="604A44EC" w:rsidR="00D95B10" w:rsidRPr="00D95B10" w:rsidRDefault="00D95B10" w:rsidP="00D95B10">
      <w:pPr>
        <w:spacing w:after="0"/>
        <w:rPr>
          <w:rStyle w:val="apple-converted-space"/>
          <w:rFonts w:ascii="Arial" w:hAnsi="Arial"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Chris B </w:t>
      </w:r>
      <w:r w:rsidR="00A920AC">
        <w:rPr>
          <w:rStyle w:val="apple-converted-space"/>
          <w:rFonts w:ascii="Arial" w:hAnsi="Arial" w:cs="Arial"/>
          <w:color w:val="000000"/>
          <w:sz w:val="24"/>
          <w:szCs w:val="24"/>
        </w:rPr>
        <w:t>–</w:t>
      </w:r>
      <w:r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A920AC">
        <w:rPr>
          <w:rStyle w:val="apple-converted-space"/>
          <w:rFonts w:ascii="Arial" w:hAnsi="Arial" w:cs="Arial"/>
          <w:color w:val="000000"/>
          <w:sz w:val="24"/>
          <w:szCs w:val="24"/>
        </w:rPr>
        <w:t>will raise the issue of the poor lightning with Lynne.</w:t>
      </w:r>
    </w:p>
    <w:p w14:paraId="1285CCF0" w14:textId="77777777" w:rsidR="00723F1E" w:rsidRDefault="00723F1E" w:rsidP="00723F1E">
      <w:pPr>
        <w:spacing w:after="0"/>
        <w:rPr>
          <w:color w:val="000000"/>
          <w:sz w:val="32"/>
          <w:szCs w:val="32"/>
        </w:rPr>
      </w:pPr>
    </w:p>
    <w:sectPr w:rsidR="00723F1E" w:rsidSect="000306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11E5"/>
    <w:multiLevelType w:val="hybridMultilevel"/>
    <w:tmpl w:val="5F12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556"/>
    <w:multiLevelType w:val="hybridMultilevel"/>
    <w:tmpl w:val="F6A47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B73C64"/>
    <w:multiLevelType w:val="hybridMultilevel"/>
    <w:tmpl w:val="A642C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07F79"/>
    <w:multiLevelType w:val="hybridMultilevel"/>
    <w:tmpl w:val="2C425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856E89"/>
    <w:multiLevelType w:val="hybridMultilevel"/>
    <w:tmpl w:val="D2F814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D80A94"/>
    <w:multiLevelType w:val="hybridMultilevel"/>
    <w:tmpl w:val="058C3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536DA2"/>
    <w:multiLevelType w:val="hybridMultilevel"/>
    <w:tmpl w:val="FC1A0528"/>
    <w:lvl w:ilvl="0" w:tplc="42FC3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B2E0E"/>
    <w:multiLevelType w:val="hybridMultilevel"/>
    <w:tmpl w:val="1C960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489746">
    <w:abstractNumId w:val="2"/>
  </w:num>
  <w:num w:numId="2" w16cid:durableId="261764072">
    <w:abstractNumId w:val="4"/>
  </w:num>
  <w:num w:numId="3" w16cid:durableId="1599631260">
    <w:abstractNumId w:val="6"/>
  </w:num>
  <w:num w:numId="4" w16cid:durableId="309021253">
    <w:abstractNumId w:val="1"/>
  </w:num>
  <w:num w:numId="5" w16cid:durableId="955450410">
    <w:abstractNumId w:val="0"/>
  </w:num>
  <w:num w:numId="6" w16cid:durableId="586499691">
    <w:abstractNumId w:val="7"/>
  </w:num>
  <w:num w:numId="7" w16cid:durableId="1553930064">
    <w:abstractNumId w:val="3"/>
  </w:num>
  <w:num w:numId="8" w16cid:durableId="143471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5"/>
    <w:rsid w:val="000306D4"/>
    <w:rsid w:val="000C557D"/>
    <w:rsid w:val="000F0D3C"/>
    <w:rsid w:val="00110BCC"/>
    <w:rsid w:val="0011676F"/>
    <w:rsid w:val="00157D11"/>
    <w:rsid w:val="001C4D86"/>
    <w:rsid w:val="001C6B69"/>
    <w:rsid w:val="001D2807"/>
    <w:rsid w:val="001F6B76"/>
    <w:rsid w:val="00233920"/>
    <w:rsid w:val="002B522D"/>
    <w:rsid w:val="00332C07"/>
    <w:rsid w:val="00461637"/>
    <w:rsid w:val="004B0DDF"/>
    <w:rsid w:val="00542872"/>
    <w:rsid w:val="00662D5B"/>
    <w:rsid w:val="00723F1E"/>
    <w:rsid w:val="0079222A"/>
    <w:rsid w:val="007B1B15"/>
    <w:rsid w:val="00824AE5"/>
    <w:rsid w:val="0086751E"/>
    <w:rsid w:val="00890499"/>
    <w:rsid w:val="00911AF3"/>
    <w:rsid w:val="00986DC7"/>
    <w:rsid w:val="00A53995"/>
    <w:rsid w:val="00A87D83"/>
    <w:rsid w:val="00A920AC"/>
    <w:rsid w:val="00AB3D23"/>
    <w:rsid w:val="00AB6158"/>
    <w:rsid w:val="00AD1C28"/>
    <w:rsid w:val="00B13BD5"/>
    <w:rsid w:val="00B86FD3"/>
    <w:rsid w:val="00C80DBE"/>
    <w:rsid w:val="00C935BC"/>
    <w:rsid w:val="00CB5390"/>
    <w:rsid w:val="00CE74BB"/>
    <w:rsid w:val="00CF366F"/>
    <w:rsid w:val="00CF6D50"/>
    <w:rsid w:val="00D55D1C"/>
    <w:rsid w:val="00D95B10"/>
    <w:rsid w:val="00E026F7"/>
    <w:rsid w:val="00E247A0"/>
    <w:rsid w:val="00E50D09"/>
    <w:rsid w:val="00EC2F50"/>
    <w:rsid w:val="00FA6FDD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4519"/>
  <w15:chartTrackingRefBased/>
  <w15:docId w15:val="{1D3B326E-D499-4A6D-B07C-F712F1D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BD5"/>
  </w:style>
  <w:style w:type="paragraph" w:styleId="ListParagraph">
    <w:name w:val="List Paragraph"/>
    <w:basedOn w:val="Normal"/>
    <w:uiPriority w:val="34"/>
    <w:qFormat/>
    <w:rsid w:val="00C80DBE"/>
    <w:pPr>
      <w:ind w:left="720"/>
      <w:contextualSpacing/>
    </w:pPr>
  </w:style>
  <w:style w:type="paragraph" w:styleId="NoSpacing">
    <w:name w:val="No Spacing"/>
    <w:uiPriority w:val="1"/>
    <w:qFormat/>
    <w:rsid w:val="00542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 Baker</cp:lastModifiedBy>
  <cp:revision>2</cp:revision>
  <cp:lastPrinted>2018-05-12T16:46:00Z</cp:lastPrinted>
  <dcterms:created xsi:type="dcterms:W3CDTF">2023-05-24T16:35:00Z</dcterms:created>
  <dcterms:modified xsi:type="dcterms:W3CDTF">2023-05-24T16:35:00Z</dcterms:modified>
</cp:coreProperties>
</file>