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92" w:rsidRPr="00A50E92" w:rsidRDefault="00A50E92" w:rsidP="00A50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Club Play Membership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continues to be </w:t>
      </w: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FREE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the 2022/23 period and continues to offer added benefits.</w:t>
      </w:r>
    </w:p>
    <w:p w:rsidR="00A50E92" w:rsidRPr="00A50E92" w:rsidRDefault="00A50E92" w:rsidP="00A50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50E92" w:rsidRPr="00A50E92" w:rsidRDefault="00A50E92" w:rsidP="00A50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E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Anybody wishing to play in any form of </w:t>
      </w: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league matches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needs the </w:t>
      </w: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Compete Membership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which is currently </w:t>
      </w:r>
      <w:r w:rsidRPr="00A50E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£18.00</w:t>
      </w:r>
      <w:r w:rsidRPr="00A50E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year (£9.00 for under 19-year-olds).</w:t>
      </w:r>
    </w:p>
    <w:p w:rsidR="00A50E92" w:rsidRPr="00A50E92" w:rsidRDefault="00FF68B5" w:rsidP="00A50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A50E92" w:rsidRPr="00A50E92" w:rsidRDefault="00A50E92" w:rsidP="00A50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A50E92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 link to the </w:t>
      </w:r>
      <w:r w:rsidRPr="00A50E92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n-GB"/>
        </w:rPr>
        <w:t>Registering for the first time</w:t>
      </w:r>
      <w:r w:rsidRPr="00A50E92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video: </w:t>
      </w:r>
      <w:hyperlink r:id="rId6" w:tgtFrame="_parent" w:history="1">
        <w:r w:rsidRPr="00A50E9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https://youtu.be/stUlO9UEf74</w:t>
        </w:r>
      </w:hyperlink>
    </w:p>
    <w:p w:rsidR="00A50E92" w:rsidRPr="00A50E92" w:rsidRDefault="00A50E92" w:rsidP="00A50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A50E92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 link to the </w:t>
      </w:r>
      <w:r w:rsidRPr="00A50E92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n-GB"/>
        </w:rPr>
        <w:t>Renewing your membership</w:t>
      </w:r>
      <w:r w:rsidRPr="00A50E92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video: </w:t>
      </w:r>
      <w:hyperlink r:id="rId7" w:tgtFrame="_parent" w:history="1">
        <w:r w:rsidRPr="00A50E9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https://youtu.be/GtGNCCITvIw</w:t>
        </w:r>
      </w:hyperlink>
    </w:p>
    <w:p w:rsidR="006055BD" w:rsidRDefault="006055BD"/>
    <w:sectPr w:rsidR="00605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3AFB"/>
    <w:multiLevelType w:val="multilevel"/>
    <w:tmpl w:val="CF1E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D2DF5"/>
    <w:multiLevelType w:val="multilevel"/>
    <w:tmpl w:val="7E4E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92"/>
    <w:rsid w:val="006055BD"/>
    <w:rsid w:val="00A50E92"/>
    <w:rsid w:val="00BB4E68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m12.safelinks.protection.outlook.com/?url=https://youtu.be/GtGNCCITvIw&amp;data=05%7c01%7c%7c4ea2bd745f3b48c71e6608da866d84f1%7c84df9e7fe9f640afb435aaaaaaaaaaaa%7c1%7c0%7c637970102180108708%7cUnknown%7cTWFpbGZsb3d8eyJWIjoiMC4wLjAwMDAiLCJQIjoiV2luMzIiLCJBTiI6Ik1haWwiLCJXVCI6Mn0%3D%7c3000%7c%7c%7c&amp;sdata=m/PTGWEMDdnZOf6uUWIh1g4%2Bs59KH5PP/wnzvwZVe20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://youtu.be/stUlO9UEf74&amp;data=05%7c01%7c%7c4ea2bd745f3b48c71e6608da866d84f1%7c84df9e7fe9f640afb435aaaaaaaaaaaa%7c1%7c0%7c637970102180108708%7cUnknown%7cTWFpbGZsb3d8eyJWIjoiMC4wLjAwMDAiLCJQIjoiV2luMzIiLCJBTiI6Ik1haWwiLCJXVCI6Mn0%3D%7c3000%7c%7c%7c&amp;sdata=Mo2yfCMBvHBkGjZjgyQjT8%2BXSgGToVRM730ySr%2B04zU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Tregunna</dc:creator>
  <cp:lastModifiedBy>Dave Tregunna</cp:lastModifiedBy>
  <cp:revision>2</cp:revision>
  <dcterms:created xsi:type="dcterms:W3CDTF">2022-09-02T19:24:00Z</dcterms:created>
  <dcterms:modified xsi:type="dcterms:W3CDTF">2022-09-02T19:24:00Z</dcterms:modified>
</cp:coreProperties>
</file>